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04" w:rsidRPr="00E8051C" w:rsidRDefault="00204304" w:rsidP="00204304">
      <w:pPr>
        <w:jc w:val="center"/>
        <w:rPr>
          <w:b/>
          <w:i/>
          <w:sz w:val="28"/>
          <w:szCs w:val="28"/>
          <w:u w:val="single"/>
        </w:rPr>
      </w:pPr>
      <w:r w:rsidRPr="00E8051C">
        <w:rPr>
          <w:b/>
          <w:i/>
          <w:sz w:val="28"/>
          <w:szCs w:val="28"/>
          <w:u w:val="single"/>
        </w:rPr>
        <w:t>HOME</w:t>
      </w:r>
    </w:p>
    <w:tbl>
      <w:tblPr>
        <w:tblStyle w:val="TableGrid"/>
        <w:tblW w:w="0" w:type="auto"/>
        <w:tblLook w:val="04A0"/>
      </w:tblPr>
      <w:tblGrid>
        <w:gridCol w:w="6526"/>
        <w:gridCol w:w="3050"/>
      </w:tblGrid>
      <w:tr w:rsidR="00C8430C" w:rsidTr="00C8430C">
        <w:tc>
          <w:tcPr>
            <w:tcW w:w="6678" w:type="dxa"/>
          </w:tcPr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What was the atmosphere void of in the beginning?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What do </w:t>
            </w:r>
            <w:proofErr w:type="spellStart"/>
            <w:r>
              <w:t>archaebacteria</w:t>
            </w:r>
            <w:proofErr w:type="spellEnd"/>
            <w:r>
              <w:t xml:space="preserve"> use for energy?</w:t>
            </w: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Where is the Carbon that poisoned the early Earth’s atmosphere?</w:t>
            </w:r>
          </w:p>
          <w:p w:rsidR="00E8051C" w:rsidRDefault="00E8051C" w:rsidP="00E8051C">
            <w:pPr>
              <w:pStyle w:val="ListParagraph"/>
            </w:pP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 xml:space="preserve">How much of our oxygen comes from the </w:t>
            </w:r>
            <w:proofErr w:type="gramStart"/>
            <w:r>
              <w:t>algae that tints</w:t>
            </w:r>
            <w:proofErr w:type="gramEnd"/>
            <w:r>
              <w:t xml:space="preserve"> the oceans?</w:t>
            </w:r>
          </w:p>
          <w:p w:rsidR="00E8051C" w:rsidRDefault="00E8051C" w:rsidP="00E8051C"/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What are the factories of biodiversity?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How long ago did the first towns grow up?</w:t>
            </w: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What was the only energy available for humans in the beginning?</w:t>
            </w:r>
          </w:p>
          <w:p w:rsidR="00E8051C" w:rsidRDefault="00E8051C" w:rsidP="00E8051C">
            <w:pPr>
              <w:pStyle w:val="ListParagraph"/>
            </w:pP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What transformed the future of the wild animals that scavenged for food called human kind?</w:t>
            </w:r>
          </w:p>
          <w:p w:rsidR="00E8051C" w:rsidRDefault="00E8051C" w:rsidP="00E8051C">
            <w:pPr>
              <w:pStyle w:val="ListParagraph"/>
            </w:pP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How long ago did Agriculture start?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What is the </w:t>
            </w:r>
            <w:proofErr w:type="spellStart"/>
            <w:proofErr w:type="gramStart"/>
            <w:r>
              <w:t>worlds</w:t>
            </w:r>
            <w:proofErr w:type="spellEnd"/>
            <w:proofErr w:type="gramEnd"/>
            <w:r>
              <w:t xml:space="preserve"> most widespread occupation?</w:t>
            </w: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In the last 60 years how much has the Earth’s population increased?</w:t>
            </w:r>
          </w:p>
          <w:p w:rsidR="00E8051C" w:rsidRDefault="00E8051C" w:rsidP="00E8051C">
            <w:pPr>
              <w:pStyle w:val="ListParagraph"/>
            </w:pP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How much of the </w:t>
            </w:r>
            <w:proofErr w:type="gramStart"/>
            <w:r>
              <w:t>Earth’s human population live</w:t>
            </w:r>
            <w:proofErr w:type="gramEnd"/>
            <w:r>
              <w:t xml:space="preserve"> in cities?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What is black gold?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How much does 1 Liter of oil provide?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Where does most of the grain we produce go?</w:t>
            </w:r>
          </w:p>
          <w:p w:rsidR="00E8051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If our model of every society the planet would have how many vehicles?</w:t>
            </w:r>
          </w:p>
          <w:p w:rsidR="00E8051C" w:rsidRDefault="00E8051C" w:rsidP="00E8051C">
            <w:pPr>
              <w:pStyle w:val="ListParagraph"/>
            </w:pP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Since 1950 how much has fishing increased?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What is fossil water?</w:t>
            </w: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How much water per person per day is consumed by inhabitants of Las Vegas?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</w:pP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 xml:space="preserve">How much has the </w:t>
            </w:r>
            <w:proofErr w:type="spellStart"/>
            <w:r>
              <w:t>amazon</w:t>
            </w:r>
            <w:proofErr w:type="spellEnd"/>
            <w:r>
              <w:t xml:space="preserve"> rainforest been reduced?</w:t>
            </w:r>
          </w:p>
          <w:p w:rsidR="00E8051C" w:rsidRDefault="00E8051C" w:rsidP="00E8051C">
            <w:pPr>
              <w:pStyle w:val="ListParagraph"/>
            </w:pP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Since 1950 how much has the </w:t>
            </w:r>
            <w:proofErr w:type="spellStart"/>
            <w:r>
              <w:t>worlds</w:t>
            </w:r>
            <w:proofErr w:type="spellEnd"/>
            <w:r>
              <w:t xml:space="preserve"> population increased?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What % of coral reefs </w:t>
            </w:r>
            <w:proofErr w:type="gramStart"/>
            <w:r>
              <w:t>have</w:t>
            </w:r>
            <w:proofErr w:type="gramEnd"/>
            <w:r>
              <w:t xml:space="preserve"> disappeared?</w:t>
            </w: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 xml:space="preserve">How much of the </w:t>
            </w:r>
            <w:proofErr w:type="gramStart"/>
            <w:r>
              <w:t>world’s population live</w:t>
            </w:r>
            <w:proofErr w:type="gramEnd"/>
            <w:r>
              <w:t xml:space="preserve"> on the coastal plains?</w:t>
            </w:r>
          </w:p>
          <w:p w:rsidR="00E8051C" w:rsidRDefault="00E8051C" w:rsidP="00E8051C">
            <w:pPr>
              <w:pStyle w:val="ListParagraph"/>
            </w:pP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How much of Australia’s farm land is affected by the effects of global warming?</w:t>
            </w:r>
          </w:p>
          <w:p w:rsidR="00E8051C" w:rsidRDefault="00E8051C" w:rsidP="00E8051C"/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Methane is how much stronger a greenhouse gas than CO2?</w:t>
            </w: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Humanity has no more than _____ years to avoid the trend that we are seeing now?</w:t>
            </w:r>
          </w:p>
          <w:p w:rsidR="00E8051C" w:rsidRDefault="00E8051C" w:rsidP="00E8051C">
            <w:pPr>
              <w:pStyle w:val="ListParagraph"/>
            </w:pP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 xml:space="preserve">How much of the world’s population </w:t>
            </w:r>
            <w:proofErr w:type="gramStart"/>
            <w:r>
              <w:t>consumes</w:t>
            </w:r>
            <w:proofErr w:type="gramEnd"/>
            <w:r>
              <w:t xml:space="preserve"> 80% of its resources?</w:t>
            </w:r>
          </w:p>
          <w:p w:rsidR="00E8051C" w:rsidRDefault="00E8051C" w:rsidP="00E8051C"/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How many people die each day because of dirty drinking water?</w:t>
            </w:r>
          </w:p>
          <w:p w:rsidR="00E8051C" w:rsidRDefault="00E8051C" w:rsidP="00E8051C"/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 xml:space="preserve">How much of the worlds grain is used for livestock and </w:t>
            </w:r>
            <w:proofErr w:type="spellStart"/>
            <w:r>
              <w:t>biofuel</w:t>
            </w:r>
            <w:proofErr w:type="spellEnd"/>
            <w:r>
              <w:t>?</w:t>
            </w:r>
          </w:p>
          <w:p w:rsidR="00E8051C" w:rsidRDefault="00E8051C" w:rsidP="00E8051C"/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How many hectares of forest disappear each year?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How many climate refugees might there be by 2025?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80% of the energy we consume comes from where?</w:t>
            </w:r>
          </w:p>
          <w:p w:rsidR="00C8430C" w:rsidRDefault="00C8430C" w:rsidP="00C8430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What % of Denmark’s energy needs </w:t>
            </w:r>
            <w:proofErr w:type="gramStart"/>
            <w:r>
              <w:t>are</w:t>
            </w:r>
            <w:proofErr w:type="gramEnd"/>
            <w:r>
              <w:t xml:space="preserve"> met by wind farms?</w:t>
            </w:r>
          </w:p>
          <w:p w:rsidR="00C8430C" w:rsidRDefault="00C8430C" w:rsidP="00E8051C">
            <w:pPr>
              <w:pStyle w:val="ListParagraph"/>
              <w:numPr>
                <w:ilvl w:val="0"/>
                <w:numId w:val="2"/>
              </w:numPr>
            </w:pPr>
            <w:r>
              <w:t>In 1 hour how much energy does the sun potentially provide the earth?</w:t>
            </w:r>
          </w:p>
          <w:p w:rsidR="00E8051C" w:rsidRDefault="00E8051C" w:rsidP="00E8051C">
            <w:pPr>
              <w:pStyle w:val="ListParagraph"/>
            </w:pPr>
          </w:p>
        </w:tc>
        <w:tc>
          <w:tcPr>
            <w:tcW w:w="2898" w:type="dxa"/>
          </w:tcPr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________________</w:t>
            </w: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/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E8051C" w:rsidRDefault="00E8051C" w:rsidP="00E8051C">
            <w:pPr>
              <w:pStyle w:val="ListParagraph"/>
            </w:pPr>
          </w:p>
          <w:p w:rsidR="00E8051C" w:rsidRDefault="00E8051C" w:rsidP="00E8051C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</w:tc>
      </w:tr>
    </w:tbl>
    <w:p w:rsidR="00C8430C" w:rsidRPr="00C8430C" w:rsidRDefault="00C8430C" w:rsidP="00204304">
      <w:pPr>
        <w:jc w:val="center"/>
      </w:pPr>
    </w:p>
    <w:sectPr w:rsidR="00C8430C" w:rsidRPr="00C8430C" w:rsidSect="00E64A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BB" w:rsidRDefault="000D14BB" w:rsidP="00C8430C">
      <w:pPr>
        <w:spacing w:after="0" w:line="240" w:lineRule="auto"/>
      </w:pPr>
      <w:r>
        <w:separator/>
      </w:r>
    </w:p>
  </w:endnote>
  <w:endnote w:type="continuationSeparator" w:id="0">
    <w:p w:rsidR="000D14BB" w:rsidRDefault="000D14BB" w:rsidP="00C8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011"/>
      <w:docPartObj>
        <w:docPartGallery w:val="Page Numbers (Bottom of Page)"/>
        <w:docPartUnique/>
      </w:docPartObj>
    </w:sdtPr>
    <w:sdtContent>
      <w:p w:rsidR="00C8430C" w:rsidRDefault="00C8430C">
        <w:pPr>
          <w:pStyle w:val="Footer"/>
          <w:jc w:val="center"/>
        </w:pPr>
        <w:fldSimple w:instr=" PAGE   \* MERGEFORMAT ">
          <w:r w:rsidR="00E8051C">
            <w:rPr>
              <w:noProof/>
            </w:rPr>
            <w:t>2</w:t>
          </w:r>
        </w:fldSimple>
      </w:p>
    </w:sdtContent>
  </w:sdt>
  <w:p w:rsidR="00C8430C" w:rsidRDefault="00C84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BB" w:rsidRDefault="000D14BB" w:rsidP="00C8430C">
      <w:pPr>
        <w:spacing w:after="0" w:line="240" w:lineRule="auto"/>
      </w:pPr>
      <w:r>
        <w:separator/>
      </w:r>
    </w:p>
  </w:footnote>
  <w:footnote w:type="continuationSeparator" w:id="0">
    <w:p w:rsidR="000D14BB" w:rsidRDefault="000D14BB" w:rsidP="00C8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268"/>
    <w:multiLevelType w:val="hybridMultilevel"/>
    <w:tmpl w:val="44A00320"/>
    <w:lvl w:ilvl="0" w:tplc="24DA4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22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0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2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04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2B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C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87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6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A73BEB"/>
    <w:multiLevelType w:val="hybridMultilevel"/>
    <w:tmpl w:val="C004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4ED8"/>
    <w:multiLevelType w:val="hybridMultilevel"/>
    <w:tmpl w:val="7E68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6BDC"/>
    <w:multiLevelType w:val="hybridMultilevel"/>
    <w:tmpl w:val="30D01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2D"/>
    <w:rsid w:val="00016413"/>
    <w:rsid w:val="000D14BB"/>
    <w:rsid w:val="00204304"/>
    <w:rsid w:val="002221B5"/>
    <w:rsid w:val="00223E77"/>
    <w:rsid w:val="002E5A2F"/>
    <w:rsid w:val="003F002D"/>
    <w:rsid w:val="003F3F1A"/>
    <w:rsid w:val="00417ADB"/>
    <w:rsid w:val="00631F59"/>
    <w:rsid w:val="006B3D80"/>
    <w:rsid w:val="006F6689"/>
    <w:rsid w:val="007F4F49"/>
    <w:rsid w:val="009224D7"/>
    <w:rsid w:val="0094749E"/>
    <w:rsid w:val="009B509B"/>
    <w:rsid w:val="00A409F9"/>
    <w:rsid w:val="00AA36FE"/>
    <w:rsid w:val="00B751E1"/>
    <w:rsid w:val="00B84E09"/>
    <w:rsid w:val="00C8430C"/>
    <w:rsid w:val="00CD7B35"/>
    <w:rsid w:val="00DA364A"/>
    <w:rsid w:val="00E64AA4"/>
    <w:rsid w:val="00E8051C"/>
    <w:rsid w:val="00E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2D"/>
    <w:pPr>
      <w:ind w:left="720"/>
      <w:contextualSpacing/>
    </w:pPr>
  </w:style>
  <w:style w:type="table" w:styleId="TableGrid">
    <w:name w:val="Table Grid"/>
    <w:basedOn w:val="TableNormal"/>
    <w:uiPriority w:val="59"/>
    <w:rsid w:val="00C8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30C"/>
  </w:style>
  <w:style w:type="paragraph" w:styleId="Footer">
    <w:name w:val="footer"/>
    <w:basedOn w:val="Normal"/>
    <w:link w:val="FooterChar"/>
    <w:uiPriority w:val="99"/>
    <w:unhideWhenUsed/>
    <w:rsid w:val="00C8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hillr</dc:creator>
  <cp:lastModifiedBy>kara</cp:lastModifiedBy>
  <cp:revision>5</cp:revision>
  <dcterms:created xsi:type="dcterms:W3CDTF">2015-09-13T18:58:00Z</dcterms:created>
  <dcterms:modified xsi:type="dcterms:W3CDTF">2015-09-13T22:44:00Z</dcterms:modified>
</cp:coreProperties>
</file>